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0370" w14:textId="6406ABF3" w:rsidR="0050206E" w:rsidRPr="00320472" w:rsidRDefault="0050206E" w:rsidP="00320472">
      <w:pPr>
        <w:spacing w:after="0" w:line="360" w:lineRule="auto"/>
        <w:ind w:left="-142"/>
        <w:jc w:val="center"/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>2</w:t>
      </w:r>
      <w:r w:rsidR="005F0799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>7</w:t>
      </w:r>
      <w:r w:rsidRPr="00320472">
        <w:rPr>
          <w:rFonts w:ascii="Century Schoolbook" w:eastAsia="Times New Roman" w:hAnsi="Century Schoolbook" w:cs="Times New Roman"/>
          <w:b/>
          <w:sz w:val="32"/>
          <w:szCs w:val="32"/>
          <w:vertAlign w:val="superscript"/>
          <w:lang w:val="el-GR" w:eastAsia="el-GR"/>
        </w:rPr>
        <w:t>ο</w:t>
      </w:r>
      <w:r w:rsidRPr="00320472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 xml:space="preserve"> ΠΑΝΕΛΛΛ</w:t>
      </w:r>
      <w:r w:rsidR="000263B3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>ΗΝΙΟ</w:t>
      </w:r>
      <w:r w:rsidRPr="00320472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 xml:space="preserve"> - ΠΑΓΚΥΠΡΙΟ ΠΡΩΤΑΘΛΗΜΑ ΠΟΔΟΣΦΑΙΡΟΥ, ΣΥΛΛΟΓΩΝ ΕΚΠΑΙΔΕΥΤΙΚΩΝ ΠΡΩΤΟΒΑΘΜΙΑΣ ΕΚΠΑΙΔΕΥΣΗΣ</w:t>
      </w:r>
    </w:p>
    <w:p w14:paraId="079D9C02" w14:textId="3A656B39" w:rsidR="0050206E" w:rsidRPr="00320472" w:rsidRDefault="0050206E" w:rsidP="00320472">
      <w:pPr>
        <w:spacing w:after="0" w:line="360" w:lineRule="auto"/>
        <w:ind w:left="-142"/>
        <w:jc w:val="center"/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>« 2</w:t>
      </w:r>
      <w:r w:rsidR="005F0799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>7</w:t>
      </w:r>
      <w:r w:rsidRPr="00320472">
        <w:rPr>
          <w:rFonts w:ascii="Century Schoolbook" w:eastAsia="Times New Roman" w:hAnsi="Century Schoolbook" w:cs="Times New Roman"/>
          <w:b/>
          <w:sz w:val="32"/>
          <w:szCs w:val="32"/>
          <w:vertAlign w:val="superscript"/>
          <w:lang w:val="el-GR" w:eastAsia="el-GR"/>
        </w:rPr>
        <w:t>α</w:t>
      </w:r>
      <w:r w:rsidRPr="00320472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 xml:space="preserve"> ΑΚΡΙΤΙΔΕΙΑ 202</w:t>
      </w:r>
      <w:r w:rsidR="005F0799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>6</w:t>
      </w:r>
      <w:r w:rsidRPr="00320472">
        <w:rPr>
          <w:rFonts w:ascii="Century Schoolbook" w:eastAsia="Times New Roman" w:hAnsi="Century Schoolbook" w:cs="Times New Roman"/>
          <w:b/>
          <w:sz w:val="32"/>
          <w:szCs w:val="32"/>
          <w:lang w:val="el-GR" w:eastAsia="el-GR"/>
        </w:rPr>
        <w:t xml:space="preserve"> »</w:t>
      </w:r>
    </w:p>
    <w:p w14:paraId="4476B4AB" w14:textId="77777777" w:rsidR="0050206E" w:rsidRPr="00320472" w:rsidRDefault="0050206E" w:rsidP="00320472">
      <w:pPr>
        <w:spacing w:after="0" w:line="360" w:lineRule="auto"/>
        <w:ind w:left="-142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</w:pPr>
    </w:p>
    <w:p w14:paraId="18FDE9F4" w14:textId="77777777" w:rsidR="0050206E" w:rsidRDefault="0050206E" w:rsidP="00320472">
      <w:pPr>
        <w:spacing w:after="0" w:line="360" w:lineRule="auto"/>
        <w:ind w:left="-142"/>
        <w:jc w:val="center"/>
        <w:rPr>
          <w:rFonts w:ascii="Century Schoolbook" w:eastAsia="Times New Roman" w:hAnsi="Century Schoolbook" w:cs="Times New Roman"/>
          <w:b/>
          <w:sz w:val="28"/>
          <w:szCs w:val="28"/>
          <w:u w:val="single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b/>
          <w:sz w:val="28"/>
          <w:szCs w:val="28"/>
          <w:u w:val="single"/>
          <w:lang w:val="el-GR" w:eastAsia="el-GR"/>
        </w:rPr>
        <w:t>ΔΗΛΩΣΗ ΣΥΜΜΕΤΟΧΗΣ</w:t>
      </w:r>
    </w:p>
    <w:p w14:paraId="4BF4FC9B" w14:textId="77777777" w:rsidR="00320472" w:rsidRPr="00320472" w:rsidRDefault="00320472" w:rsidP="00320472">
      <w:pPr>
        <w:spacing w:after="0" w:line="360" w:lineRule="auto"/>
        <w:ind w:left="-142"/>
        <w:jc w:val="center"/>
        <w:rPr>
          <w:rFonts w:ascii="Century Schoolbook" w:eastAsia="Times New Roman" w:hAnsi="Century Schoolbook" w:cs="Times New Roman"/>
          <w:b/>
          <w:sz w:val="28"/>
          <w:szCs w:val="28"/>
          <w:u w:val="single"/>
          <w:lang w:val="el-GR" w:eastAsia="el-GR"/>
        </w:rPr>
      </w:pPr>
    </w:p>
    <w:p w14:paraId="6004E358" w14:textId="31040F4E" w:rsidR="0050206E" w:rsidRPr="00320472" w:rsidRDefault="0050206E" w:rsidP="00320472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 Σύλλογος </w:t>
      </w:r>
      <w:r w:rsidR="00DE352F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………………….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…………………………………</w:t>
      </w:r>
      <w:r w:rsidR="005F0799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…………..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……………..............</w:t>
      </w:r>
    </w:p>
    <w:p w14:paraId="36929F87" w14:textId="26006919" w:rsidR="0050206E" w:rsidRPr="005F0799" w:rsidRDefault="0050206E" w:rsidP="00320472">
      <w:pPr>
        <w:spacing w:after="0" w:line="360" w:lineRule="auto"/>
        <w:jc w:val="both"/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δηλώνει τη συμμετοχή του στο 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2</w:t>
      </w:r>
      <w:r w:rsid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7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vertAlign w:val="superscript"/>
          <w:lang w:val="el-GR" w:eastAsia="el-GR"/>
        </w:rPr>
        <w:t>ο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 xml:space="preserve">  Πανελ</w:t>
      </w:r>
      <w:r w:rsidR="000263B3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λήνιο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 xml:space="preserve"> - </w:t>
      </w:r>
      <w:proofErr w:type="spellStart"/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Παγκύπριο</w:t>
      </w:r>
      <w:proofErr w:type="spellEnd"/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 xml:space="preserve"> Πρωτάθλημα Ποδοσφαίρου, με την ονομασία «2</w:t>
      </w:r>
      <w:r w:rsid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7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vertAlign w:val="superscript"/>
          <w:lang w:val="el-GR" w:eastAsia="el-GR"/>
        </w:rPr>
        <w:t>α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 xml:space="preserve"> ΑΚΡΙΤΙΔΕΙΑ 202</w:t>
      </w:r>
      <w:r w:rsid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6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»,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που διοργανώνεται από τ</w:t>
      </w:r>
      <w:r w:rsidR="005F0799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ην Διδασκαλική Ομοσπονδία Ελλάδας (Δ.Ο.Ε.) και την Παγκύπρια Οργάνωση Ελλήνων Δασκάλων (Π.Ο.Ε.Δ.)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,</w:t>
      </w:r>
      <w:r w:rsidR="005F0799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σε συνεργασία με τον τοπικό Σύλλογο</w:t>
      </w:r>
      <w:r w:rsidR="00DE352F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</w:t>
      </w:r>
      <w:r w:rsidR="005F0799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Δασκάλων &amp; Νηπιαγωγών Υπαίθρου Θεσσαλονίκης, 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στην </w:t>
      </w:r>
      <w:r w:rsidR="005F0799" w:rsidRP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πόλη της Θεσσαλονίκης</w:t>
      </w:r>
      <w:r w:rsid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,</w:t>
      </w:r>
      <w:r w:rsidR="005F0799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από την </w:t>
      </w:r>
      <w:r w:rsidR="005F0799" w:rsidRP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Τρίτη 30 Ιουνίου έως το Σάββατο 4 Ιουλίου 2026.</w:t>
      </w:r>
    </w:p>
    <w:p w14:paraId="558892A4" w14:textId="21D9590E" w:rsidR="000263B3" w:rsidRDefault="0050206E" w:rsidP="00320472">
      <w:pPr>
        <w:spacing w:after="0" w:line="360" w:lineRule="auto"/>
        <w:jc w:val="both"/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     Ταυτόχρονα δηλώνει ότι αποδέχεται τον Εσωτερικό Κανονισμό διεξαγωγής του εν λόγω πρωταθλήματος ποδοσφαίρου 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των 2</w:t>
      </w:r>
      <w:r w:rsidR="005F0799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7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vertAlign w:val="superscript"/>
          <w:lang w:val="el-GR" w:eastAsia="el-GR"/>
        </w:rPr>
        <w:t>ων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 xml:space="preserve"> ΑΚΡΙΤΙΔΕΙΩΝ</w:t>
      </w:r>
      <w:r w:rsidR="000263B3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.</w:t>
      </w:r>
    </w:p>
    <w:p w14:paraId="090E604A" w14:textId="40FD6772" w:rsidR="0050206E" w:rsidRPr="00320472" w:rsidRDefault="0050206E" w:rsidP="00320472">
      <w:pPr>
        <w:spacing w:after="0" w:line="360" w:lineRule="auto"/>
        <w:jc w:val="both"/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bCs/>
          <w:sz w:val="24"/>
          <w:szCs w:val="24"/>
          <w:lang w:val="el-GR" w:eastAsia="el-GR"/>
        </w:rPr>
        <w:t xml:space="preserve">Το έντυπο </w:t>
      </w:r>
      <w:r w:rsidR="000263B3">
        <w:rPr>
          <w:rFonts w:ascii="Century Schoolbook" w:eastAsia="Times New Roman" w:hAnsi="Century Schoolbook" w:cs="Times New Roman"/>
          <w:bCs/>
          <w:sz w:val="24"/>
          <w:szCs w:val="24"/>
          <w:lang w:val="el-GR" w:eastAsia="el-GR"/>
        </w:rPr>
        <w:t>Δήλωση Σ</w:t>
      </w:r>
      <w:r w:rsidRPr="00320472">
        <w:rPr>
          <w:rFonts w:ascii="Century Schoolbook" w:eastAsia="Times New Roman" w:hAnsi="Century Schoolbook" w:cs="Times New Roman"/>
          <w:bCs/>
          <w:sz w:val="24"/>
          <w:szCs w:val="24"/>
          <w:lang w:val="el-GR" w:eastAsia="el-GR"/>
        </w:rPr>
        <w:t>υμμετοχής να σταλεί στ</w:t>
      </w:r>
      <w:r w:rsidR="00DE352F">
        <w:rPr>
          <w:rFonts w:ascii="Century Schoolbook" w:eastAsia="Times New Roman" w:hAnsi="Century Schoolbook" w:cs="Times New Roman"/>
          <w:bCs/>
          <w:sz w:val="24"/>
          <w:szCs w:val="24"/>
          <w:lang w:val="el-GR" w:eastAsia="el-GR"/>
        </w:rPr>
        <w:t>ο</w:t>
      </w:r>
      <w:r w:rsidRPr="00320472">
        <w:rPr>
          <w:rFonts w:ascii="Century Schoolbook" w:eastAsia="Times New Roman" w:hAnsi="Century Schoolbook" w:cs="Times New Roman"/>
          <w:bCs/>
          <w:sz w:val="24"/>
          <w:szCs w:val="24"/>
          <w:lang w:val="el-GR" w:eastAsia="el-GR"/>
        </w:rPr>
        <w:t xml:space="preserve"> </w:t>
      </w:r>
      <w:r w:rsidRPr="00320472">
        <w:rPr>
          <w:rFonts w:ascii="Century Schoolbook" w:eastAsia="Times New Roman" w:hAnsi="Century Schoolbook" w:cs="Times New Roman"/>
          <w:bCs/>
          <w:sz w:val="24"/>
          <w:szCs w:val="24"/>
          <w:lang w:eastAsia="el-GR"/>
        </w:rPr>
        <w:t>email</w:t>
      </w: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 xml:space="preserve">  </w:t>
      </w:r>
      <w:proofErr w:type="spellStart"/>
      <w:r w:rsidR="000263B3" w:rsidRPr="000263B3">
        <w:rPr>
          <w:rFonts w:ascii="Century Schoolbook" w:eastAsia="Times New Roman" w:hAnsi="Century Schoolbook" w:cs="Times New Roman"/>
          <w:b/>
          <w:bCs/>
          <w:color w:val="4472C4" w:themeColor="accent1"/>
          <w:sz w:val="24"/>
          <w:szCs w:val="24"/>
          <w:lang w:eastAsia="el-GR"/>
        </w:rPr>
        <w:t>akritideiadoe</w:t>
      </w:r>
      <w:proofErr w:type="spellEnd"/>
      <w:r w:rsidR="000263B3" w:rsidRPr="000263B3">
        <w:rPr>
          <w:rFonts w:ascii="Century Schoolbook" w:eastAsia="Times New Roman" w:hAnsi="Century Schoolbook" w:cs="Times New Roman"/>
          <w:b/>
          <w:bCs/>
          <w:color w:val="4472C4" w:themeColor="accent1"/>
          <w:sz w:val="24"/>
          <w:szCs w:val="24"/>
          <w:lang w:val="el-GR" w:eastAsia="el-GR"/>
        </w:rPr>
        <w:t>@</w:t>
      </w:r>
      <w:proofErr w:type="spellStart"/>
      <w:r w:rsidR="000263B3" w:rsidRPr="000263B3">
        <w:rPr>
          <w:rFonts w:ascii="Century Schoolbook" w:eastAsia="Times New Roman" w:hAnsi="Century Schoolbook" w:cs="Times New Roman"/>
          <w:b/>
          <w:bCs/>
          <w:color w:val="4472C4" w:themeColor="accent1"/>
          <w:sz w:val="24"/>
          <w:szCs w:val="24"/>
          <w:lang w:eastAsia="el-GR"/>
        </w:rPr>
        <w:t>gmail</w:t>
      </w:r>
      <w:proofErr w:type="spellEnd"/>
      <w:r w:rsidR="000263B3" w:rsidRPr="000263B3">
        <w:rPr>
          <w:rFonts w:ascii="Century Schoolbook" w:eastAsia="Times New Roman" w:hAnsi="Century Schoolbook" w:cs="Times New Roman"/>
          <w:b/>
          <w:bCs/>
          <w:color w:val="4472C4" w:themeColor="accent1"/>
          <w:sz w:val="24"/>
          <w:szCs w:val="24"/>
          <w:lang w:val="el-GR" w:eastAsia="el-GR"/>
        </w:rPr>
        <w:t>.</w:t>
      </w:r>
      <w:r w:rsidR="000263B3" w:rsidRPr="000263B3">
        <w:rPr>
          <w:rFonts w:ascii="Century Schoolbook" w:eastAsia="Times New Roman" w:hAnsi="Century Schoolbook" w:cs="Times New Roman"/>
          <w:b/>
          <w:bCs/>
          <w:color w:val="4472C4" w:themeColor="accent1"/>
          <w:sz w:val="24"/>
          <w:szCs w:val="24"/>
          <w:lang w:eastAsia="el-GR"/>
        </w:rPr>
        <w:t>com</w:t>
      </w:r>
      <w:r w:rsidR="000263B3" w:rsidRPr="000263B3">
        <w:rPr>
          <w:rFonts w:ascii="Century Schoolbook" w:eastAsia="Times New Roman" w:hAnsi="Century Schoolbook" w:cs="Times New Roman"/>
          <w:b/>
          <w:bCs/>
          <w:color w:val="4472C4" w:themeColor="accent1"/>
          <w:sz w:val="24"/>
          <w:szCs w:val="24"/>
          <w:lang w:val="el-GR" w:eastAsia="el-GR"/>
        </w:rPr>
        <w:t xml:space="preserve">, </w:t>
      </w:r>
      <w:r w:rsidR="000263B3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 xml:space="preserve">έως </w:t>
      </w:r>
      <w:r w:rsidR="00A00B5A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>τ</w:t>
      </w:r>
      <w:r w:rsidR="005734D3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 xml:space="preserve">ην </w:t>
      </w:r>
      <w:r w:rsidR="005F0799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>31</w:t>
      </w:r>
      <w:r w:rsidR="005734D3" w:rsidRPr="005734D3">
        <w:rPr>
          <w:rFonts w:ascii="Century Schoolbook" w:eastAsia="Times New Roman" w:hAnsi="Century Schoolbook" w:cs="Times New Roman"/>
          <w:b/>
          <w:sz w:val="24"/>
          <w:szCs w:val="24"/>
          <w:vertAlign w:val="superscript"/>
          <w:lang w:val="el-GR" w:eastAsia="el-GR"/>
        </w:rPr>
        <w:t>η</w:t>
      </w:r>
      <w:r w:rsidR="005734D3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 xml:space="preserve"> </w:t>
      </w:r>
      <w:r w:rsidR="005F0799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 xml:space="preserve"> </w:t>
      </w:r>
      <w:r w:rsidR="005734D3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>Μαΐου</w:t>
      </w:r>
      <w:r w:rsidR="005F0799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 xml:space="preserve"> 2026</w:t>
      </w:r>
      <w:r w:rsidRPr="00320472">
        <w:rPr>
          <w:rFonts w:ascii="Century Schoolbook" w:eastAsia="Times New Roman" w:hAnsi="Century Schoolbook" w:cs="Times New Roman"/>
          <w:b/>
          <w:sz w:val="24"/>
          <w:szCs w:val="24"/>
          <w:lang w:val="el-GR" w:eastAsia="el-GR"/>
        </w:rPr>
        <w:t>.</w:t>
      </w:r>
    </w:p>
    <w:p w14:paraId="0790A2CB" w14:textId="77777777" w:rsidR="0050206E" w:rsidRPr="00320472" w:rsidRDefault="0050206E" w:rsidP="00320472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                                             </w:t>
      </w:r>
    </w:p>
    <w:p w14:paraId="5EB20777" w14:textId="6A858FF7" w:rsidR="004F3B8B" w:rsidRPr="00320472" w:rsidRDefault="0050206E" w:rsidP="004F3B8B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Ο/Η Πρόεδρος του συλλόγου (Σ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Ε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Π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Ε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) 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      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Ο/Η 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Γραμματέας 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του συλλόγου (Σ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Ε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Π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Ε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.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) </w:t>
      </w:r>
    </w:p>
    <w:p w14:paraId="52C20A28" w14:textId="6ED5441B" w:rsidR="0050206E" w:rsidRPr="00320472" w:rsidRDefault="0050206E" w:rsidP="00320472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</w:p>
    <w:p w14:paraId="52C31419" w14:textId="327482CC" w:rsidR="004F3B8B" w:rsidRPr="00320472" w:rsidRDefault="0050206E" w:rsidP="004F3B8B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Στοιχεία επικοινωνίας    </w:t>
      </w:r>
      <w:r w:rsidR="004F3B8B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                                             </w:t>
      </w:r>
      <w:r w:rsidR="004F3B8B"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Στοιχεία επικοινωνίας    </w:t>
      </w:r>
    </w:p>
    <w:p w14:paraId="790C7426" w14:textId="20E6D727" w:rsidR="0050206E" w:rsidRPr="00320472" w:rsidRDefault="0050206E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</w:p>
    <w:p w14:paraId="6DD0CAEA" w14:textId="77777777" w:rsidR="0050206E" w:rsidRPr="00320472" w:rsidRDefault="0050206E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</w:p>
    <w:p w14:paraId="7E056F9C" w14:textId="77777777" w:rsidR="0050206E" w:rsidRPr="00320472" w:rsidRDefault="0050206E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Ονοματεπώνυμο                                                 Τηλέφωνο                            </w:t>
      </w:r>
      <w:proofErr w:type="spellStart"/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mail</w:t>
      </w:r>
      <w:proofErr w:type="spellEnd"/>
    </w:p>
    <w:p w14:paraId="0905A735" w14:textId="77777777" w:rsidR="004F3B8B" w:rsidRDefault="004F3B8B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</w:pPr>
    </w:p>
    <w:p w14:paraId="3197B693" w14:textId="3ACA96BD" w:rsidR="0050206E" w:rsidRPr="00320472" w:rsidRDefault="0050206E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b/>
          <w:bCs/>
          <w:sz w:val="24"/>
          <w:szCs w:val="24"/>
          <w:lang w:val="el-GR" w:eastAsia="el-GR"/>
        </w:rPr>
        <w:t>Υπεύθυνος/οι της ομάδας ορίζεται/νται:</w:t>
      </w:r>
    </w:p>
    <w:p w14:paraId="2443E578" w14:textId="77777777" w:rsidR="0050206E" w:rsidRPr="00320472" w:rsidRDefault="0050206E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Ονοματεπώνυμο                                                 Τηλέφωνο                            </w:t>
      </w:r>
      <w:proofErr w:type="spellStart"/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mail</w:t>
      </w:r>
      <w:proofErr w:type="spellEnd"/>
    </w:p>
    <w:p w14:paraId="5BC6EBAF" w14:textId="77777777" w:rsidR="0050206E" w:rsidRDefault="0050206E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Ονοματεπώνυμο                                                 Τηλέφωνο                            </w:t>
      </w:r>
      <w:proofErr w:type="spellStart"/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mail</w:t>
      </w:r>
      <w:proofErr w:type="spellEnd"/>
    </w:p>
    <w:p w14:paraId="3492564D" w14:textId="77777777" w:rsidR="005F0799" w:rsidRPr="00320472" w:rsidRDefault="005F0799" w:rsidP="005F0799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Ονοματεπώνυμο                                                 Τηλέφωνο                            </w:t>
      </w:r>
      <w:proofErr w:type="spellStart"/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mail</w:t>
      </w:r>
      <w:proofErr w:type="spellEnd"/>
    </w:p>
    <w:p w14:paraId="6D058CFB" w14:textId="77777777" w:rsidR="005F0799" w:rsidRPr="00320472" w:rsidRDefault="005F0799" w:rsidP="005F0799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 xml:space="preserve">Ονοματεπώνυμο                                                 Τηλέφωνο                            </w:t>
      </w:r>
      <w:proofErr w:type="spellStart"/>
      <w:r w:rsidRPr="00320472"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  <w:t>mail</w:t>
      </w:r>
      <w:proofErr w:type="spellEnd"/>
    </w:p>
    <w:p w14:paraId="750DFC3B" w14:textId="77777777" w:rsidR="005F0799" w:rsidRPr="00320472" w:rsidRDefault="005F0799" w:rsidP="0050206E">
      <w:pPr>
        <w:spacing w:after="0" w:line="360" w:lineRule="auto"/>
        <w:jc w:val="both"/>
        <w:rPr>
          <w:rFonts w:ascii="Century Schoolbook" w:eastAsia="Times New Roman" w:hAnsi="Century Schoolbook" w:cs="Times New Roman"/>
          <w:sz w:val="24"/>
          <w:szCs w:val="24"/>
          <w:lang w:val="el-GR" w:eastAsia="el-GR"/>
        </w:rPr>
      </w:pPr>
    </w:p>
    <w:sectPr w:rsidR="005F0799" w:rsidRPr="00320472" w:rsidSect="003204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6E"/>
    <w:rsid w:val="000263B3"/>
    <w:rsid w:val="001C7D32"/>
    <w:rsid w:val="001D75F3"/>
    <w:rsid w:val="00320472"/>
    <w:rsid w:val="004F3B8B"/>
    <w:rsid w:val="0050206E"/>
    <w:rsid w:val="005278FE"/>
    <w:rsid w:val="005734D3"/>
    <w:rsid w:val="005F0799"/>
    <w:rsid w:val="0065048D"/>
    <w:rsid w:val="006C27FA"/>
    <w:rsid w:val="007E1A1B"/>
    <w:rsid w:val="00846ECE"/>
    <w:rsid w:val="00A00B5A"/>
    <w:rsid w:val="00AA1A42"/>
    <w:rsid w:val="00D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3848"/>
  <w15:chartTrackingRefBased/>
  <w15:docId w15:val="{65C75FE6-F579-431C-9777-100076F4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6E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63B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2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Λευτέρης</dc:creator>
  <cp:keywords/>
  <dc:description/>
  <cp:lastModifiedBy>Λευτέρης</cp:lastModifiedBy>
  <cp:revision>8</cp:revision>
  <dcterms:created xsi:type="dcterms:W3CDTF">2025-12-29T14:32:00Z</dcterms:created>
  <dcterms:modified xsi:type="dcterms:W3CDTF">2026-01-03T08:37:00Z</dcterms:modified>
</cp:coreProperties>
</file>